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24DT1596643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FOTOKOPİ MAKİNESİ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AHMETLİ KÖYÜ YAVUZ AKGÖZ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533 450 77 04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22.11.2024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24DT1596643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MAKİNESİ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30121100 - Fotokopi makineleri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20.11.2024 12:52:32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24DT1596643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